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0DC8C" w14:textId="388932E0" w:rsidR="00185BAE" w:rsidRDefault="00FF37E3">
      <w:r w:rsidRPr="00FF37E3">
        <w:drawing>
          <wp:inline distT="0" distB="0" distL="0" distR="0" wp14:anchorId="674E34E7" wp14:editId="0B07F1BF">
            <wp:extent cx="5929314" cy="2614613"/>
            <wp:effectExtent l="0" t="0" r="0" b="0"/>
            <wp:docPr id="1" name="Picture 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&#10;&#10;Description automatically generated"/>
                    <pic:cNvPicPr/>
                  </pic:nvPicPr>
                  <pic:blipFill rotWithShape="1">
                    <a:blip r:embed="rId4"/>
                    <a:srcRect l="6252" t="11631" r="5047" b="4879"/>
                    <a:stretch/>
                  </pic:blipFill>
                  <pic:spPr bwMode="auto">
                    <a:xfrm>
                      <a:off x="0" y="0"/>
                      <a:ext cx="5945551" cy="262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C687B" w14:textId="0F6449E3" w:rsidR="00FF37E3" w:rsidRDefault="00FF37E3">
      <w:r w:rsidRPr="00FF37E3">
        <w:drawing>
          <wp:inline distT="0" distB="0" distL="0" distR="0" wp14:anchorId="30AD2766" wp14:editId="7339E71D">
            <wp:extent cx="5943600" cy="2677160"/>
            <wp:effectExtent l="0" t="0" r="0" b="889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3597" w14:textId="6D2698BE" w:rsidR="00FF37E3" w:rsidRDefault="00FF37E3">
      <w:r w:rsidRPr="00FF37E3">
        <w:drawing>
          <wp:inline distT="0" distB="0" distL="0" distR="0" wp14:anchorId="6F73A5EF" wp14:editId="53DD5584">
            <wp:extent cx="5943600" cy="2678430"/>
            <wp:effectExtent l="0" t="0" r="0" b="762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B186" w14:textId="4AD1D080" w:rsidR="00FF37E3" w:rsidRDefault="00FF37E3">
      <w:r w:rsidRPr="00FF37E3">
        <w:lastRenderedPageBreak/>
        <w:drawing>
          <wp:inline distT="0" distB="0" distL="0" distR="0" wp14:anchorId="128A1FED" wp14:editId="6140D0D2">
            <wp:extent cx="5943600" cy="2797810"/>
            <wp:effectExtent l="0" t="0" r="0" b="254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AD77" w14:textId="7073D1E4" w:rsidR="00151DBF" w:rsidRDefault="00151DBF">
      <w:r w:rsidRPr="00151DBF">
        <w:drawing>
          <wp:inline distT="0" distB="0" distL="0" distR="0" wp14:anchorId="5DBDFA67" wp14:editId="458EED0D">
            <wp:extent cx="5943600" cy="323913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F86A" w14:textId="2ACAA7EB" w:rsidR="00942FB5" w:rsidRDefault="00942FB5">
      <w:pPr>
        <w:rPr>
          <w:noProof/>
        </w:rPr>
      </w:pPr>
      <w:r w:rsidRPr="00942FB5">
        <w:lastRenderedPageBreak/>
        <w:drawing>
          <wp:inline distT="0" distB="0" distL="0" distR="0" wp14:anchorId="485EE8AA" wp14:editId="079B540B">
            <wp:extent cx="5943600" cy="3393440"/>
            <wp:effectExtent l="0" t="0" r="0" b="0"/>
            <wp:docPr id="6" name="Picture 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377D" w:rsidRPr="003C377D">
        <w:rPr>
          <w:noProof/>
        </w:rPr>
        <w:t xml:space="preserve"> </w:t>
      </w:r>
      <w:r w:rsidR="003C377D" w:rsidRPr="003C377D">
        <w:drawing>
          <wp:inline distT="0" distB="0" distL="0" distR="0" wp14:anchorId="1CEDF249" wp14:editId="08AB32DB">
            <wp:extent cx="5943600" cy="3194685"/>
            <wp:effectExtent l="0" t="0" r="0" b="5715"/>
            <wp:docPr id="7" name="Picture 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AA3A" w14:textId="47C83205" w:rsidR="003C377D" w:rsidRDefault="009B475A">
      <w:r w:rsidRPr="009B475A">
        <w:lastRenderedPageBreak/>
        <w:drawing>
          <wp:inline distT="0" distB="0" distL="0" distR="0" wp14:anchorId="4E74D84E" wp14:editId="06ECDC33">
            <wp:extent cx="5943600" cy="2566035"/>
            <wp:effectExtent l="0" t="0" r="0" b="571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CB12" w14:textId="6C0268E6" w:rsidR="009B475A" w:rsidRDefault="009B475A"/>
    <w:p w14:paraId="337F26F5" w14:textId="715DE437" w:rsidR="009B475A" w:rsidRDefault="009B475A">
      <w:r>
        <w:t xml:space="preserve">There is box folder with information and slack where we can ask question and a </w:t>
      </w:r>
      <w:proofErr w:type="spellStart"/>
      <w:r>
        <w:t>github</w:t>
      </w:r>
      <w:proofErr w:type="spellEnd"/>
      <w:r>
        <w:t xml:space="preserve">. Teams will be communicated and resources sent out in the next couple of days. </w:t>
      </w:r>
    </w:p>
    <w:sectPr w:rsidR="009B47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7E3"/>
    <w:rsid w:val="00151DBF"/>
    <w:rsid w:val="00185BAE"/>
    <w:rsid w:val="003C377D"/>
    <w:rsid w:val="00942FB5"/>
    <w:rsid w:val="009B475A"/>
    <w:rsid w:val="00BE4187"/>
    <w:rsid w:val="00FF3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F84D5"/>
  <w15:chartTrackingRefBased/>
  <w15:docId w15:val="{DB25F85B-3147-47B7-83A1-A3930AA78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4</Pages>
  <Words>27</Words>
  <Characters>156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Waite, Emily</dc:creator>
  <cp:keywords/>
  <dc:description/>
  <cp:lastModifiedBy>Waite, Emily</cp:lastModifiedBy>
  <cp:revision>1</cp:revision>
  <dcterms:created xsi:type="dcterms:W3CDTF">2022-06-08T16:47:00Z</dcterms:created>
  <dcterms:modified xsi:type="dcterms:W3CDTF">2022-06-08T20:05:00Z</dcterms:modified>
</cp:coreProperties>
</file>